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5A80" w14:textId="5C65C218" w:rsidR="00AA3521" w:rsidRPr="00D90481" w:rsidRDefault="008706E9" w:rsidP="00D90481">
      <w:pPr>
        <w:jc w:val="center"/>
        <w:rPr>
          <w:rFonts w:ascii="Hobo Std" w:hAnsi="Hobo Std"/>
          <w:sz w:val="72"/>
          <w:szCs w:val="72"/>
        </w:rPr>
      </w:pPr>
      <w:r>
        <w:rPr>
          <w:rFonts w:ascii="Hobo Std" w:hAnsi="Hobo Std"/>
          <w:sz w:val="72"/>
          <w:szCs w:val="72"/>
        </w:rPr>
        <w:t>X</w:t>
      </w:r>
      <w:r w:rsidR="00D90481" w:rsidRPr="00D90481">
        <w:rPr>
          <w:rFonts w:ascii="Hobo Std" w:hAnsi="Hobo Std"/>
          <w:sz w:val="72"/>
          <w:szCs w:val="72"/>
        </w:rPr>
        <w:t>’s Success Chart!</w:t>
      </w:r>
    </w:p>
    <w:p w14:paraId="770ECBF2" w14:textId="77777777" w:rsidR="00D90481" w:rsidRPr="00D90481" w:rsidRDefault="00D90481" w:rsidP="00D90481">
      <w:pPr>
        <w:jc w:val="center"/>
        <w:rPr>
          <w:rFonts w:ascii="Hobo Std" w:hAnsi="Hobo Std"/>
        </w:rPr>
      </w:pPr>
      <w:r>
        <w:rPr>
          <w:rFonts w:ascii="Hobo Std" w:hAnsi="Hobo Std"/>
        </w:rPr>
        <w:t>P</w:t>
      </w:r>
      <w:r w:rsidRPr="005B4FF9">
        <w:rPr>
          <w:rFonts w:ascii="Hobo Std" w:hAnsi="Hobo Std"/>
        </w:rPr>
        <w:t xml:space="preserve">ut a star </w:t>
      </w:r>
      <w:r>
        <w:rPr>
          <w:rFonts w:ascii="Hobo Std" w:hAnsi="Hobo Std"/>
        </w:rPr>
        <w:t xml:space="preserve">in each box if </w:t>
      </w:r>
      <w:r w:rsidR="006F7B01">
        <w:rPr>
          <w:rFonts w:ascii="Hobo Std" w:hAnsi="Hobo Std"/>
        </w:rPr>
        <w:t xml:space="preserve">XX </w:t>
      </w:r>
      <w:r>
        <w:rPr>
          <w:rFonts w:ascii="Hobo Std" w:hAnsi="Hobo Std"/>
        </w:rPr>
        <w:t>met his</w:t>
      </w:r>
      <w:r w:rsidRPr="005B4FF9">
        <w:rPr>
          <w:rFonts w:ascii="Hobo Std" w:hAnsi="Hobo Std"/>
        </w:rPr>
        <w:t xml:space="preserve"> goals during </w:t>
      </w:r>
      <w:r>
        <w:rPr>
          <w:rFonts w:ascii="Hobo Std" w:hAnsi="Hobo Std"/>
        </w:rPr>
        <w:t xml:space="preserve">each period of the day! If </w:t>
      </w:r>
      <w:r w:rsidR="006F7B01">
        <w:rPr>
          <w:rFonts w:ascii="Hobo Std" w:hAnsi="Hobo Std"/>
        </w:rPr>
        <w:t>XXX</w:t>
      </w:r>
      <w:r w:rsidRPr="005B4FF9">
        <w:rPr>
          <w:rFonts w:ascii="Hobo Std" w:hAnsi="Hobo Std"/>
        </w:rPr>
        <w:t xml:space="preserve"> </w:t>
      </w:r>
      <w:r w:rsidR="00A360EC">
        <w:rPr>
          <w:rFonts w:ascii="Hobo Std" w:hAnsi="Hobo Std"/>
        </w:rPr>
        <w:t>earns 12</w:t>
      </w:r>
      <w:r w:rsidRPr="005B4FF9">
        <w:rPr>
          <w:rFonts w:ascii="Hobo Std" w:hAnsi="Hobo Std"/>
        </w:rPr>
        <w:t xml:space="preserve"> st</w:t>
      </w:r>
      <w:r>
        <w:rPr>
          <w:rFonts w:ascii="Hobo Std" w:hAnsi="Hobo Std"/>
        </w:rPr>
        <w:t xml:space="preserve">ars </w:t>
      </w:r>
      <w:r w:rsidR="0039354A">
        <w:rPr>
          <w:rFonts w:ascii="Hobo Std" w:hAnsi="Hobo Std"/>
        </w:rPr>
        <w:t>he will earn __________________</w:t>
      </w:r>
      <w:r w:rsidRPr="005B4FF9">
        <w:rPr>
          <w:rFonts w:ascii="Hobo Std" w:hAnsi="Hobo Std"/>
        </w:rPr>
        <w:t>!</w:t>
      </w:r>
    </w:p>
    <w:p w14:paraId="7C47939B" w14:textId="3B2764B3" w:rsidR="008706E9" w:rsidRDefault="008706E9" w:rsidP="008706E9">
      <w:pPr>
        <w:jc w:val="center"/>
        <w:rPr>
          <w:noProof/>
        </w:rPr>
      </w:pPr>
      <w:r w:rsidRPr="008706E9">
        <w:drawing>
          <wp:inline distT="0" distB="0" distL="0" distR="0" wp14:anchorId="4478DA5C" wp14:editId="5C3D5B49">
            <wp:extent cx="2133600" cy="13501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B2EF0A" w14:textId="4C1D7FC2" w:rsidR="00D90481" w:rsidRDefault="00D90481">
      <w:r>
        <w:t>Date</w:t>
      </w:r>
      <w:proofErr w:type="gramStart"/>
      <w:r>
        <w:t>:_</w:t>
      </w:r>
      <w:proofErr w:type="gramEnd"/>
      <w:r>
        <w:t>______________________________</w:t>
      </w:r>
    </w:p>
    <w:tbl>
      <w:tblPr>
        <w:tblW w:w="8847" w:type="dxa"/>
        <w:tblLook w:val="04A0" w:firstRow="1" w:lastRow="0" w:firstColumn="1" w:lastColumn="0" w:noHBand="0" w:noVBand="1"/>
      </w:tblPr>
      <w:tblGrid>
        <w:gridCol w:w="4069"/>
        <w:gridCol w:w="2430"/>
        <w:gridCol w:w="2348"/>
      </w:tblGrid>
      <w:tr w:rsidR="00A360EC" w:rsidRPr="00A360EC" w14:paraId="2B65C581" w14:textId="77777777" w:rsidTr="00A360EC">
        <w:trPr>
          <w:trHeight w:val="1152"/>
        </w:trPr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0A4E" w14:textId="77777777" w:rsidR="00A360EC" w:rsidRPr="00A360EC" w:rsidRDefault="006F7B01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X</w:t>
            </w:r>
            <w:r w:rsidR="00A360EC" w:rsidRPr="00A360EC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 xml:space="preserve">’s day!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5D2A9A" w14:textId="77777777" w:rsidR="00A360EC" w:rsidRPr="00A360EC" w:rsidRDefault="006F7B01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kept his eyes on the speaker! 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82EBC" w14:textId="77777777" w:rsidR="00A360EC" w:rsidRPr="00A360EC" w:rsidRDefault="006F7B01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had quiet hands!</w:t>
            </w:r>
            <w:r w:rsidR="00A360EC"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A360EC" w:rsidRPr="00A360EC" w14:paraId="1783E524" w14:textId="77777777" w:rsidTr="00A360EC">
        <w:trPr>
          <w:trHeight w:val="385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AC38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Morning Meeting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FAF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69C7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31AFF962" w14:textId="77777777" w:rsidTr="00A360EC">
        <w:trPr>
          <w:trHeight w:val="530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4A5" w14:textId="46D3EB95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r w:rsidR="008706E9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undations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B1E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D5B30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423B00AC" w14:textId="77777777" w:rsidTr="00A360EC">
        <w:trPr>
          <w:trHeight w:val="440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03D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Carpet Time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39F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CADF9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385DE192" w14:textId="77777777" w:rsidTr="00A360EC">
        <w:trPr>
          <w:trHeight w:val="553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0CE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>Reading/Writing Workshop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55F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B524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7575121B" w14:textId="77777777" w:rsidTr="00A360EC">
        <w:trPr>
          <w:trHeight w:val="538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06D" w14:textId="77777777" w:rsidR="00A360EC" w:rsidRPr="00A360EC" w:rsidRDefault="0039354A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  <w:r w:rsidR="00A360EC"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5AC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F112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0218DCFE" w14:textId="77777777" w:rsidTr="00A360EC">
        <w:trPr>
          <w:trHeight w:val="507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C75" w14:textId="77777777" w:rsidR="00A360EC" w:rsidRPr="00A360EC" w:rsidRDefault="0039354A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Special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7B8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FEB2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6F26B87D" w14:textId="77777777" w:rsidTr="00A360EC">
        <w:trPr>
          <w:trHeight w:val="522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616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Carpet Time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B1C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605BC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14C75B3F" w14:textId="77777777" w:rsidTr="00A360EC">
        <w:trPr>
          <w:trHeight w:val="492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8048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Seat work time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126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2843A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31D23648" w14:textId="77777777" w:rsidTr="00A360EC">
        <w:trPr>
          <w:trHeight w:val="507"/>
        </w:trPr>
        <w:tc>
          <w:tcPr>
            <w:tcW w:w="4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FE0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Story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52DD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9DA1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5F283565" w14:textId="77777777" w:rsidTr="00A360EC">
        <w:trPr>
          <w:trHeight w:val="461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752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35A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Total: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86003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60EC" w:rsidRPr="00A360EC" w14:paraId="4BF3CFB3" w14:textId="77777777" w:rsidTr="00A360EC">
        <w:trPr>
          <w:trHeight w:val="399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985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764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Goal met?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7329" w14:textId="77777777" w:rsidR="00A360EC" w:rsidRPr="00A360EC" w:rsidRDefault="00A360EC" w:rsidP="00A36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60EC">
              <w:rPr>
                <w:rFonts w:ascii="Calibri" w:eastAsia="Times New Roman" w:hAnsi="Calibri" w:cs="Times New Roman"/>
                <w:color w:val="000000"/>
              </w:rPr>
              <w:t xml:space="preserve">  YES           NO </w:t>
            </w:r>
          </w:p>
        </w:tc>
      </w:tr>
    </w:tbl>
    <w:p w14:paraId="6373DDC4" w14:textId="77777777" w:rsidR="00D90481" w:rsidRPr="00D90481" w:rsidRDefault="00D90481" w:rsidP="00D90481"/>
    <w:p w14:paraId="6F0F9CF0" w14:textId="77777777" w:rsidR="00D90481" w:rsidRPr="00D90481" w:rsidRDefault="00D90481" w:rsidP="00D90481"/>
    <w:p w14:paraId="4504A33D" w14:textId="77777777" w:rsidR="00D90481" w:rsidRPr="00D90481" w:rsidRDefault="00D90481" w:rsidP="00D90481">
      <w:pPr>
        <w:tabs>
          <w:tab w:val="left" w:pos="5220"/>
        </w:tabs>
        <w:rPr>
          <w:b/>
          <w:u w:val="single"/>
        </w:rPr>
      </w:pPr>
      <w:r w:rsidRPr="00D90481">
        <w:rPr>
          <w:b/>
          <w:u w:val="single"/>
        </w:rPr>
        <w:t xml:space="preserve">Comments: </w:t>
      </w:r>
    </w:p>
    <w:sectPr w:rsidR="00D90481" w:rsidRPr="00D9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39354A"/>
    <w:rsid w:val="00435DF7"/>
    <w:rsid w:val="006F7B01"/>
    <w:rsid w:val="008706E9"/>
    <w:rsid w:val="00A360EC"/>
    <w:rsid w:val="00D90481"/>
    <w:rsid w:val="00E61C23"/>
    <w:rsid w:val="00E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59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Katonah Lewisiboro Schools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Hirschl, Rebecca</dc:creator>
  <cp:lastModifiedBy>Michelle</cp:lastModifiedBy>
  <cp:revision>3</cp:revision>
  <dcterms:created xsi:type="dcterms:W3CDTF">2016-03-09T15:40:00Z</dcterms:created>
  <dcterms:modified xsi:type="dcterms:W3CDTF">2016-05-13T13:52:00Z</dcterms:modified>
</cp:coreProperties>
</file>